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D54B" w14:textId="77777777" w:rsidR="009117F6" w:rsidRDefault="009117F6" w:rsidP="009117F6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napToGrid w:val="0"/>
          <w:kern w:val="0"/>
          <w:sz w:val="32"/>
        </w:rPr>
      </w:pPr>
      <w:r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>「事業承継セミナー」</w:t>
      </w:r>
    </w:p>
    <w:p w14:paraId="7CE13E14" w14:textId="282914F5" w:rsidR="0045068F" w:rsidRPr="00387FD3" w:rsidRDefault="0045068F" w:rsidP="009117F6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0"/>
        </w:rPr>
      </w:pPr>
      <w:r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>参</w:t>
      </w:r>
      <w:r w:rsidR="00AE799D"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 xml:space="preserve"> </w:t>
      </w:r>
      <w:r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>加</w:t>
      </w:r>
      <w:r w:rsidR="00AE799D"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 xml:space="preserve"> </w:t>
      </w:r>
      <w:r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>申</w:t>
      </w:r>
      <w:r w:rsidR="00AE799D"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 xml:space="preserve"> </w:t>
      </w:r>
      <w:r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>込</w:t>
      </w:r>
      <w:r w:rsidR="00AE799D"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 xml:space="preserve"> </w:t>
      </w:r>
      <w:r w:rsidRPr="009117F6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32"/>
        </w:rPr>
        <w:t>書</w:t>
      </w:r>
    </w:p>
    <w:p w14:paraId="6817901B" w14:textId="77777777" w:rsidR="0045068F" w:rsidRPr="00387FD3" w:rsidRDefault="0045068F" w:rsidP="0045068F">
      <w:pPr>
        <w:rPr>
          <w:rFonts w:ascii="ＭＳ 明朝" w:eastAsia="ＭＳ 明朝" w:hAnsi="ＭＳ 明朝" w:cs="Times New Roman"/>
          <w:szCs w:val="20"/>
        </w:rPr>
      </w:pPr>
    </w:p>
    <w:p w14:paraId="6B004BF9" w14:textId="23F810A9" w:rsidR="0045068F" w:rsidRPr="00387FD3" w:rsidRDefault="00AE799D" w:rsidP="0045068F">
      <w:pPr>
        <w:rPr>
          <w:rFonts w:ascii="ＭＳ 明朝" w:eastAsia="ＭＳ 明朝" w:hAnsi="ＭＳ 明朝" w:cs="Times New Roman"/>
          <w:szCs w:val="20"/>
          <w:lang w:eastAsia="zh-TW"/>
        </w:rPr>
      </w:pPr>
      <w:r>
        <w:rPr>
          <w:rFonts w:ascii="ＭＳ 明朝" w:eastAsia="ＭＳ 明朝" w:hAnsi="ＭＳ 明朝" w:cs="Times New Roman" w:hint="eastAsia"/>
          <w:szCs w:val="20"/>
          <w:lang w:eastAsia="zh-TW"/>
        </w:rPr>
        <w:t>岐阜県中小企業団体中央会　企画振興課</w:t>
      </w:r>
      <w:r w:rsidR="0045068F" w:rsidRPr="00387FD3">
        <w:rPr>
          <w:rFonts w:ascii="ＭＳ 明朝" w:eastAsia="ＭＳ 明朝" w:hAnsi="ＭＳ 明朝" w:cs="Times New Roman" w:hint="eastAsia"/>
          <w:szCs w:val="20"/>
          <w:lang w:eastAsia="zh-TW"/>
        </w:rPr>
        <w:t xml:space="preserve">　行</w:t>
      </w:r>
    </w:p>
    <w:p w14:paraId="056F8C71" w14:textId="77777777" w:rsidR="0045068F" w:rsidRPr="00387FD3" w:rsidRDefault="0045068F" w:rsidP="0045068F">
      <w:pPr>
        <w:rPr>
          <w:rFonts w:ascii="ＭＳ ゴシック" w:eastAsia="ＭＳ ゴシック" w:hAnsi="ＭＳ 明朝" w:cs="Times New Roman"/>
          <w:b/>
          <w:sz w:val="24"/>
          <w:szCs w:val="20"/>
          <w:u w:val="single"/>
        </w:rPr>
      </w:pPr>
      <w:r w:rsidRPr="00387FD3">
        <w:rPr>
          <w:rFonts w:ascii="ＭＳ ゴシック" w:eastAsia="ＭＳ ゴシック" w:hAnsi="ＭＳ 明朝" w:cs="Times New Roman" w:hint="eastAsia"/>
          <w:b/>
          <w:sz w:val="24"/>
          <w:szCs w:val="20"/>
          <w:u w:val="single"/>
        </w:rPr>
        <w:t>FAX：０５８（２７３）３９３０</w:t>
      </w:r>
    </w:p>
    <w:p w14:paraId="236B7DA1" w14:textId="1403CE94" w:rsidR="0045068F" w:rsidRPr="00387FD3" w:rsidRDefault="0045068F" w:rsidP="0045068F">
      <w:pPr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F9238E">
        <w:rPr>
          <w:rFonts w:ascii="ＭＳ 明朝" w:eastAsia="ＭＳ 明朝" w:hAnsi="ＭＳ 明朝" w:cs="Times New Roman" w:hint="eastAsia"/>
          <w:szCs w:val="24"/>
        </w:rPr>
        <w:t>５</w:t>
      </w:r>
      <w:r w:rsidRPr="00387FD3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6DBF5444" w14:textId="77777777" w:rsidR="0045068F" w:rsidRPr="00387FD3" w:rsidRDefault="0045068F" w:rsidP="0045068F">
      <w:pPr>
        <w:rPr>
          <w:rFonts w:ascii="ＭＳ 明朝" w:eastAsia="ＭＳ 明朝" w:hAnsi="ＭＳ 明朝" w:cs="Times New Roman"/>
          <w:szCs w:val="20"/>
        </w:rPr>
      </w:pPr>
      <w:r w:rsidRPr="00387FD3">
        <w:rPr>
          <w:rFonts w:ascii="ＭＳ 明朝" w:eastAsia="ＭＳ 明朝" w:hAnsi="ＭＳ 明朝" w:cs="Times New Roman" w:hint="eastAsia"/>
          <w:szCs w:val="20"/>
        </w:rPr>
        <w:t xml:space="preserve">　</w:t>
      </w:r>
    </w:p>
    <w:p w14:paraId="6010992E" w14:textId="60C461D3" w:rsidR="0045068F" w:rsidRPr="00387FD3" w:rsidRDefault="00AE799D" w:rsidP="00AE799D">
      <w:pPr>
        <w:spacing w:line="276" w:lineRule="auto"/>
        <w:ind w:firstLine="4467"/>
        <w:rPr>
          <w:rFonts w:ascii="ＭＳ 明朝" w:eastAsia="ＭＳ 明朝" w:hAnsi="ＭＳ 明朝" w:cs="Times New Roman"/>
          <w:szCs w:val="20"/>
        </w:rPr>
      </w:pPr>
      <w:r w:rsidRPr="00AE799D">
        <w:rPr>
          <w:rFonts w:ascii="ＭＳ 明朝" w:eastAsia="ＭＳ 明朝" w:hAnsi="ＭＳ 明朝" w:cs="Times New Roman" w:hint="eastAsia"/>
          <w:kern w:val="0"/>
          <w:szCs w:val="20"/>
        </w:rPr>
        <w:t>所属</w:t>
      </w:r>
      <w:r w:rsidR="00F9238E">
        <w:rPr>
          <w:rFonts w:ascii="ＭＳ 明朝" w:eastAsia="ＭＳ 明朝" w:hAnsi="ＭＳ 明朝" w:cs="Times New Roman" w:hint="eastAsia"/>
          <w:kern w:val="0"/>
          <w:szCs w:val="20"/>
        </w:rPr>
        <w:t>名</w:t>
      </w:r>
    </w:p>
    <w:p w14:paraId="77D169E0" w14:textId="11132C3F" w:rsidR="0045068F" w:rsidRPr="00387FD3" w:rsidRDefault="0045068F" w:rsidP="00AE799D">
      <w:pPr>
        <w:spacing w:line="276" w:lineRule="auto"/>
        <w:ind w:firstLine="4467"/>
        <w:rPr>
          <w:rFonts w:ascii="ＭＳ 明朝" w:eastAsia="ＭＳ 明朝" w:hAnsi="ＭＳ 明朝" w:cs="Times New Roman"/>
          <w:szCs w:val="20"/>
        </w:rPr>
      </w:pPr>
      <w:r w:rsidRPr="00AE799D">
        <w:rPr>
          <w:rFonts w:ascii="ＭＳ 明朝" w:eastAsia="ＭＳ 明朝" w:hAnsi="ＭＳ 明朝" w:cs="Times New Roman" w:hint="eastAsia"/>
          <w:kern w:val="0"/>
          <w:szCs w:val="20"/>
        </w:rPr>
        <w:t>担当者名</w:t>
      </w:r>
    </w:p>
    <w:p w14:paraId="690882FF" w14:textId="77777777" w:rsidR="0045068F" w:rsidRPr="00387FD3" w:rsidRDefault="0045068F" w:rsidP="00AE799D">
      <w:pPr>
        <w:spacing w:line="276" w:lineRule="auto"/>
        <w:ind w:firstLine="4467"/>
        <w:rPr>
          <w:rFonts w:ascii="ＭＳ 明朝" w:eastAsia="ＭＳ 明朝" w:hAnsi="ＭＳ 明朝" w:cs="Times New Roman"/>
          <w:szCs w:val="20"/>
        </w:rPr>
      </w:pPr>
      <w:r w:rsidRPr="00AE799D">
        <w:rPr>
          <w:rFonts w:ascii="ＭＳ 明朝" w:eastAsia="ＭＳ 明朝" w:hAnsi="ＭＳ 明朝" w:cs="Times New Roman" w:hint="eastAsia"/>
          <w:kern w:val="0"/>
          <w:szCs w:val="20"/>
        </w:rPr>
        <w:t>ＴＥＬ</w:t>
      </w:r>
      <w:r w:rsidRPr="00387FD3">
        <w:rPr>
          <w:rFonts w:ascii="ＭＳ 明朝" w:eastAsia="ＭＳ 明朝" w:hAnsi="ＭＳ 明朝" w:cs="Times New Roman" w:hint="eastAsia"/>
          <w:szCs w:val="20"/>
        </w:rPr>
        <w:t xml:space="preserve">　　　　（　　　　）　　　　　　</w:t>
      </w:r>
    </w:p>
    <w:p w14:paraId="069661C8" w14:textId="77777777" w:rsidR="0045068F" w:rsidRPr="00387FD3" w:rsidRDefault="0045068F" w:rsidP="00AE799D">
      <w:pPr>
        <w:spacing w:line="276" w:lineRule="auto"/>
        <w:ind w:firstLine="4467"/>
        <w:rPr>
          <w:rFonts w:ascii="ＭＳ 明朝" w:eastAsia="ＭＳ 明朝" w:hAnsi="ＭＳ 明朝" w:cs="Times New Roman"/>
          <w:szCs w:val="20"/>
        </w:rPr>
      </w:pPr>
      <w:r w:rsidRPr="00AE799D">
        <w:rPr>
          <w:rFonts w:ascii="ＭＳ 明朝" w:eastAsia="ＭＳ 明朝" w:hAnsi="ＭＳ 明朝" w:cs="Times New Roman" w:hint="eastAsia"/>
          <w:kern w:val="0"/>
          <w:szCs w:val="20"/>
        </w:rPr>
        <w:t>ＦＡＸ</w:t>
      </w:r>
      <w:r w:rsidRPr="00387FD3">
        <w:rPr>
          <w:rFonts w:ascii="ＭＳ 明朝" w:eastAsia="ＭＳ 明朝" w:hAnsi="ＭＳ 明朝" w:cs="Times New Roman" w:hint="eastAsia"/>
          <w:szCs w:val="20"/>
        </w:rPr>
        <w:t xml:space="preserve">　　　　（　　　　）　　　　　　</w:t>
      </w:r>
    </w:p>
    <w:p w14:paraId="5231F3C5" w14:textId="77777777" w:rsidR="0045068F" w:rsidRPr="00387FD3" w:rsidRDefault="0045068F" w:rsidP="0045068F">
      <w:pPr>
        <w:rPr>
          <w:rFonts w:ascii="ＭＳ 明朝" w:eastAsia="ＭＳ 明朝" w:hAnsi="ＭＳ 明朝" w:cs="Times New Roman"/>
          <w:szCs w:val="20"/>
        </w:rPr>
      </w:pPr>
    </w:p>
    <w:p w14:paraId="7D8F6F0A" w14:textId="6459A4CF" w:rsidR="0045068F" w:rsidRPr="00387FD3" w:rsidRDefault="0045068F" w:rsidP="0045068F">
      <w:pPr>
        <w:spacing w:line="276" w:lineRule="auto"/>
        <w:rPr>
          <w:rFonts w:ascii="ＭＳ 明朝" w:eastAsia="ＭＳ 明朝" w:hAnsi="ＭＳ 明朝" w:cs="Times New Roman"/>
          <w:szCs w:val="20"/>
        </w:rPr>
      </w:pPr>
      <w:r w:rsidRPr="00387FD3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F9238E">
        <w:rPr>
          <w:rFonts w:ascii="ＭＳ 明朝" w:eastAsia="ＭＳ 明朝" w:hAnsi="ＭＳ 明朝" w:cs="Times New Roman" w:hint="eastAsia"/>
          <w:szCs w:val="20"/>
        </w:rPr>
        <w:t>セミナー</w:t>
      </w:r>
      <w:r w:rsidRPr="00387FD3">
        <w:rPr>
          <w:rFonts w:ascii="ＭＳ 明朝" w:eastAsia="ＭＳ 明朝" w:hAnsi="ＭＳ 明朝" w:cs="Times New Roman" w:hint="eastAsia"/>
          <w:szCs w:val="20"/>
        </w:rPr>
        <w:t>に参加を希望される方は下記の必要事項をご記入の上、</w:t>
      </w:r>
      <w:r w:rsidR="00F9238E">
        <w:rPr>
          <w:rFonts w:ascii="ＭＳ 明朝" w:eastAsia="ＭＳ 明朝" w:hAnsi="ＭＳ 明朝" w:cs="Times New Roman" w:hint="eastAsia"/>
          <w:b/>
          <w:szCs w:val="20"/>
          <w:u w:val="double"/>
        </w:rPr>
        <w:t>１</w:t>
      </w:r>
      <w:r w:rsidRPr="00F90FF9">
        <w:rPr>
          <w:rFonts w:ascii="ＭＳ 明朝" w:eastAsia="ＭＳ 明朝" w:hAnsi="ＭＳ 明朝" w:cs="Times New Roman" w:hint="eastAsia"/>
          <w:b/>
          <w:szCs w:val="20"/>
          <w:u w:val="double"/>
        </w:rPr>
        <w:t>月</w:t>
      </w:r>
      <w:r w:rsidR="00F9238E">
        <w:rPr>
          <w:rFonts w:ascii="ＭＳ 明朝" w:eastAsia="ＭＳ 明朝" w:hAnsi="ＭＳ 明朝" w:cs="Times New Roman" w:hint="eastAsia"/>
          <w:b/>
          <w:szCs w:val="20"/>
          <w:u w:val="double"/>
        </w:rPr>
        <w:t>３１</w:t>
      </w:r>
      <w:r w:rsidRPr="00F90FF9">
        <w:rPr>
          <w:rFonts w:ascii="ＭＳ 明朝" w:eastAsia="ＭＳ 明朝" w:hAnsi="ＭＳ 明朝" w:cs="Times New Roman" w:hint="eastAsia"/>
          <w:b/>
          <w:szCs w:val="20"/>
          <w:u w:val="double"/>
        </w:rPr>
        <w:t>日（</w:t>
      </w:r>
      <w:r w:rsidR="00F9238E">
        <w:rPr>
          <w:rFonts w:ascii="ＭＳ 明朝" w:eastAsia="ＭＳ 明朝" w:hAnsi="ＭＳ 明朝" w:cs="Times New Roman" w:hint="eastAsia"/>
          <w:b/>
          <w:szCs w:val="20"/>
          <w:u w:val="double"/>
        </w:rPr>
        <w:t>火</w:t>
      </w:r>
      <w:r w:rsidRPr="00F90FF9">
        <w:rPr>
          <w:rFonts w:ascii="ＭＳ 明朝" w:eastAsia="ＭＳ 明朝" w:hAnsi="ＭＳ 明朝" w:cs="Times New Roman" w:hint="eastAsia"/>
          <w:b/>
          <w:szCs w:val="20"/>
          <w:u w:val="double"/>
        </w:rPr>
        <w:t>）</w:t>
      </w:r>
      <w:r w:rsidRPr="00FC3405">
        <w:rPr>
          <w:rFonts w:ascii="ＭＳ 明朝" w:eastAsia="ＭＳ 明朝" w:hAnsi="ＭＳ 明朝" w:cs="Times New Roman" w:hint="eastAsia"/>
          <w:b/>
          <w:szCs w:val="20"/>
          <w:u w:val="double"/>
        </w:rPr>
        <w:t>までに</w:t>
      </w:r>
      <w:r w:rsidRPr="00387FD3">
        <w:rPr>
          <w:rFonts w:ascii="ＭＳ 明朝" w:eastAsia="ＭＳ 明朝" w:hAnsi="ＭＳ 明朝" w:cs="Times New Roman" w:hint="eastAsia"/>
          <w:b/>
          <w:szCs w:val="20"/>
          <w:u w:val="double"/>
        </w:rPr>
        <w:t>ＦＡＸにてご連絡頂きますよう</w:t>
      </w:r>
      <w:r w:rsidRPr="00387FD3">
        <w:rPr>
          <w:rFonts w:ascii="ＭＳ 明朝" w:eastAsia="ＭＳ 明朝" w:hAnsi="ＭＳ 明朝" w:cs="Times New Roman" w:hint="eastAsia"/>
          <w:szCs w:val="20"/>
        </w:rPr>
        <w:t>宜しくお願い致します。</w:t>
      </w:r>
    </w:p>
    <w:p w14:paraId="02A3D610" w14:textId="77777777" w:rsidR="0045068F" w:rsidRPr="00387FD3" w:rsidRDefault="0045068F" w:rsidP="0045068F">
      <w:pPr>
        <w:rPr>
          <w:rFonts w:ascii="ＭＳ 明朝" w:eastAsia="ＭＳ 明朝" w:hAnsi="ＭＳ 明朝" w:cs="Times New Roman"/>
          <w:szCs w:val="20"/>
        </w:rPr>
      </w:pPr>
    </w:p>
    <w:tbl>
      <w:tblPr>
        <w:tblW w:w="779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5387"/>
      </w:tblGrid>
      <w:tr w:rsidR="00F9238E" w:rsidRPr="00387FD3" w14:paraId="2EB6CEFB" w14:textId="254FC809" w:rsidTr="00F9238E">
        <w:trPr>
          <w:trHeight w:val="730"/>
        </w:trPr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5CA09DF0" w14:textId="77777777" w:rsidR="00F9238E" w:rsidRPr="00387FD3" w:rsidRDefault="00F9238E" w:rsidP="00F023EA">
            <w:pPr>
              <w:jc w:val="center"/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  <w:r w:rsidRPr="00387FD3">
              <w:rPr>
                <w:rFonts w:ascii="ＭＳ 明朝" w:eastAsia="ＭＳ 明朝" w:hAnsi="ＭＳ 明朝" w:cs="Times New Roman" w:hint="eastAsia"/>
                <w:spacing w:val="-4"/>
                <w:szCs w:val="20"/>
              </w:rPr>
              <w:t>役　職　名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14:paraId="18D7ED49" w14:textId="77777777" w:rsidR="00F9238E" w:rsidRPr="00387FD3" w:rsidRDefault="00F9238E" w:rsidP="00F023EA">
            <w:pPr>
              <w:jc w:val="center"/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  <w:r w:rsidRPr="00387FD3">
              <w:rPr>
                <w:rFonts w:ascii="ＭＳ 明朝" w:eastAsia="ＭＳ 明朝" w:hAnsi="ＭＳ 明朝" w:cs="Times New Roman" w:hint="eastAsia"/>
                <w:spacing w:val="-4"/>
                <w:szCs w:val="20"/>
              </w:rPr>
              <w:t>氏　　　　名</w:t>
            </w:r>
          </w:p>
        </w:tc>
      </w:tr>
      <w:tr w:rsidR="00F9238E" w:rsidRPr="00387FD3" w14:paraId="6B2D3846" w14:textId="71885BD6" w:rsidTr="00F9238E">
        <w:trPr>
          <w:trHeight w:val="964"/>
        </w:trPr>
        <w:tc>
          <w:tcPr>
            <w:tcW w:w="2409" w:type="dxa"/>
            <w:tcBorders>
              <w:top w:val="double" w:sz="4" w:space="0" w:color="auto"/>
            </w:tcBorders>
          </w:tcPr>
          <w:p w14:paraId="7D29D237" w14:textId="77777777" w:rsidR="00F9238E" w:rsidRPr="00387FD3" w:rsidRDefault="00F9238E" w:rsidP="00F023EA">
            <w:pPr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</w:tcPr>
          <w:p w14:paraId="48727CDE" w14:textId="77777777" w:rsidR="00F9238E" w:rsidRPr="00387FD3" w:rsidRDefault="00F9238E" w:rsidP="00F023EA">
            <w:pPr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</w:p>
        </w:tc>
      </w:tr>
      <w:tr w:rsidR="00F9238E" w:rsidRPr="00387FD3" w14:paraId="3293E96D" w14:textId="5F911E68" w:rsidTr="00F9238E">
        <w:trPr>
          <w:trHeight w:val="964"/>
        </w:trPr>
        <w:tc>
          <w:tcPr>
            <w:tcW w:w="2409" w:type="dxa"/>
          </w:tcPr>
          <w:p w14:paraId="3B884E0D" w14:textId="77777777" w:rsidR="00F9238E" w:rsidRPr="00387FD3" w:rsidRDefault="00F9238E" w:rsidP="00F023EA">
            <w:pPr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</w:p>
        </w:tc>
        <w:tc>
          <w:tcPr>
            <w:tcW w:w="5387" w:type="dxa"/>
          </w:tcPr>
          <w:p w14:paraId="77271D17" w14:textId="77777777" w:rsidR="00F9238E" w:rsidRPr="00387FD3" w:rsidRDefault="00F9238E" w:rsidP="00F023EA">
            <w:pPr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</w:p>
        </w:tc>
      </w:tr>
      <w:tr w:rsidR="00F9238E" w:rsidRPr="00387FD3" w14:paraId="55FBF059" w14:textId="3F1737BF" w:rsidTr="00F9238E">
        <w:trPr>
          <w:trHeight w:val="964"/>
        </w:trPr>
        <w:tc>
          <w:tcPr>
            <w:tcW w:w="2409" w:type="dxa"/>
          </w:tcPr>
          <w:p w14:paraId="08E1697C" w14:textId="77777777" w:rsidR="00F9238E" w:rsidRPr="00387FD3" w:rsidRDefault="00F9238E" w:rsidP="00F023EA">
            <w:pPr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</w:p>
        </w:tc>
        <w:tc>
          <w:tcPr>
            <w:tcW w:w="5387" w:type="dxa"/>
          </w:tcPr>
          <w:p w14:paraId="4A987637" w14:textId="77777777" w:rsidR="00F9238E" w:rsidRPr="00387FD3" w:rsidRDefault="00F9238E" w:rsidP="00F023EA">
            <w:pPr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</w:p>
        </w:tc>
      </w:tr>
      <w:tr w:rsidR="00F9238E" w:rsidRPr="00387FD3" w14:paraId="22521349" w14:textId="582538E7" w:rsidTr="00F9238E">
        <w:trPr>
          <w:trHeight w:val="964"/>
        </w:trPr>
        <w:tc>
          <w:tcPr>
            <w:tcW w:w="2409" w:type="dxa"/>
          </w:tcPr>
          <w:p w14:paraId="6CBE66BC" w14:textId="77777777" w:rsidR="00F9238E" w:rsidRPr="00387FD3" w:rsidRDefault="00F9238E" w:rsidP="00F023EA">
            <w:pPr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</w:p>
        </w:tc>
        <w:tc>
          <w:tcPr>
            <w:tcW w:w="5387" w:type="dxa"/>
          </w:tcPr>
          <w:p w14:paraId="5F7839E6" w14:textId="77777777" w:rsidR="00F9238E" w:rsidRPr="00387FD3" w:rsidRDefault="00F9238E" w:rsidP="00F023EA">
            <w:pPr>
              <w:rPr>
                <w:rFonts w:ascii="ＭＳ 明朝" w:eastAsia="ＭＳ 明朝" w:hAnsi="ＭＳ 明朝" w:cs="Times New Roman"/>
                <w:spacing w:val="-4"/>
                <w:szCs w:val="20"/>
              </w:rPr>
            </w:pPr>
          </w:p>
        </w:tc>
      </w:tr>
    </w:tbl>
    <w:p w14:paraId="58535871" w14:textId="77777777" w:rsidR="00F9238E" w:rsidRDefault="00F9238E" w:rsidP="0045068F">
      <w:pPr>
        <w:rPr>
          <w:rFonts w:ascii="ＭＳ 明朝" w:eastAsia="ＭＳ 明朝" w:hAnsi="ＭＳ 明朝" w:cs="Times New Roman"/>
          <w:spacing w:val="-4"/>
          <w:szCs w:val="20"/>
          <w:u w:val="double"/>
        </w:rPr>
      </w:pPr>
    </w:p>
    <w:p w14:paraId="2987F1C2" w14:textId="3B26BDFD" w:rsidR="00AE799D" w:rsidRDefault="00AE799D" w:rsidP="0045068F">
      <w:pPr>
        <w:rPr>
          <w:rFonts w:ascii="ＭＳ 明朝" w:eastAsia="ＭＳ 明朝" w:hAnsi="ＭＳ 明朝" w:cs="Times New Roman"/>
          <w:spacing w:val="-4"/>
          <w:szCs w:val="20"/>
        </w:rPr>
      </w:pPr>
      <w:r w:rsidRPr="00AE799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34628" wp14:editId="6A6A00E0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715760" cy="1117600"/>
                <wp:effectExtent l="0" t="0" r="0" b="0"/>
                <wp:wrapNone/>
                <wp:docPr id="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760" cy="111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A0C9A" w14:textId="52BDBB6D" w:rsidR="00AE799D" w:rsidRPr="00AE799D" w:rsidRDefault="00AE799D" w:rsidP="00AE799D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E79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■お問合わせ</w:t>
                            </w:r>
                          </w:p>
                          <w:p w14:paraId="13324870" w14:textId="77777777" w:rsidR="00AE799D" w:rsidRPr="00AE799D" w:rsidRDefault="00AE799D" w:rsidP="00AE799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E79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</w:rPr>
                              <w:t>岐阜市薮田南5丁目14番53号 OKBふれあい会館9階</w:t>
                            </w:r>
                          </w:p>
                          <w:p w14:paraId="0B11B806" w14:textId="0F2C0462" w:rsidR="00AE799D" w:rsidRPr="00AE799D" w:rsidRDefault="00AE799D" w:rsidP="00AE799D">
                            <w:pPr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 w:rsidRPr="00AE79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岐阜県中小企業団体中央会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企画振興課</w:t>
                            </w:r>
                            <w:r w:rsidRPr="00AE79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（</w:t>
                            </w:r>
                            <w:r w:rsidR="00F923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墨</w:t>
                            </w:r>
                            <w:r w:rsidRPr="00AE79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）　TEL：058-277-110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lang w:eastAsia="zh-TW"/>
                              </w:rPr>
                              <w:t>1</w:t>
                            </w:r>
                            <w:r w:rsidRPr="00AE79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FAX：058-273-3930</w:t>
                            </w:r>
                          </w:p>
                        </w:txbxContent>
                      </wps:txbx>
                      <wps:bodyPr wrap="square" lIns="95780" tIns="47890" rIns="95780" bIns="4789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34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3.5pt;width:528.8pt;height:88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" filled="f" stroked="f">
                <v:textbox inset="2.66056mm,1.3303mm,2.66056mm,1.3303mm">
                  <w:txbxContent>
                    <w:p w14:paraId="272A0C9A" w14:textId="52BDBB6D" w:rsidR="00AE799D" w:rsidRPr="00AE799D" w:rsidRDefault="00AE799D" w:rsidP="00AE799D">
                      <w:pP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AE799D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</w:rPr>
                        <w:t>■お問合わせ</w:t>
                      </w:r>
                    </w:p>
                    <w:p w14:paraId="13324870" w14:textId="77777777" w:rsidR="00AE799D" w:rsidRPr="00AE799D" w:rsidRDefault="00AE799D" w:rsidP="00AE799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E799D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</w:rPr>
                        <w:t>岐阜市薮田南5丁目14番53号 OKBふれあい会館9階</w:t>
                      </w:r>
                    </w:p>
                    <w:p w14:paraId="0B11B806" w14:textId="0F2C0462" w:rsidR="00AE799D" w:rsidRPr="00AE799D" w:rsidRDefault="00AE799D" w:rsidP="00AE799D">
                      <w:pPr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  <w:r w:rsidRPr="00AE799D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lang w:eastAsia="zh-TW"/>
                        </w:rPr>
                        <w:t>岐阜県中小企業団体中央会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企画振興課</w:t>
                      </w:r>
                      <w:r w:rsidRPr="00AE799D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lang w:eastAsia="zh-TW"/>
                        </w:rPr>
                        <w:t>（</w:t>
                      </w:r>
                      <w:r w:rsidR="00F9238E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lang w:eastAsia="zh-TW"/>
                        </w:rPr>
                        <w:t>墨</w:t>
                      </w:r>
                      <w:r w:rsidRPr="00AE799D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lang w:eastAsia="zh-TW"/>
                        </w:rPr>
                        <w:t>）　TEL：058-277-110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lang w:eastAsia="zh-TW"/>
                        </w:rPr>
                        <w:t>1</w:t>
                      </w:r>
                      <w:r w:rsidRPr="00AE799D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FAX：058-273-3930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38FEA" w14:textId="3C91D999" w:rsidR="00AE799D" w:rsidRDefault="00AE799D" w:rsidP="0045068F">
      <w:pPr>
        <w:rPr>
          <w:rFonts w:ascii="ＭＳ 明朝" w:eastAsia="ＭＳ 明朝" w:hAnsi="ＭＳ 明朝" w:cs="Times New Roman"/>
          <w:spacing w:val="-4"/>
          <w:szCs w:val="20"/>
        </w:rPr>
      </w:pPr>
    </w:p>
    <w:p w14:paraId="56E9C90E" w14:textId="77777777" w:rsidR="00AE799D" w:rsidRPr="00387FD3" w:rsidRDefault="00AE799D" w:rsidP="0045068F">
      <w:pPr>
        <w:rPr>
          <w:rFonts w:ascii="ＭＳ 明朝" w:eastAsia="ＭＳ 明朝" w:hAnsi="ＭＳ 明朝" w:cs="Times New Roman"/>
          <w:spacing w:val="-4"/>
          <w:szCs w:val="20"/>
        </w:rPr>
      </w:pPr>
    </w:p>
    <w:p w14:paraId="0ECFFF17" w14:textId="52903AC5" w:rsidR="0045068F" w:rsidRPr="0045068F" w:rsidRDefault="0045068F">
      <w:pPr>
        <w:widowControl/>
        <w:jc w:val="left"/>
        <w:rPr>
          <w:rFonts w:ascii="ＭＳ ゴシック" w:eastAsia="ＭＳ ゴシック" w:hAnsi="ＭＳ ゴシック"/>
          <w:b/>
          <w:bCs/>
        </w:rPr>
      </w:pPr>
    </w:p>
    <w:p w14:paraId="46E3C782" w14:textId="15B2BE65" w:rsidR="0045068F" w:rsidRDefault="0045068F">
      <w:pPr>
        <w:widowControl/>
        <w:jc w:val="left"/>
        <w:rPr>
          <w:rFonts w:ascii="ＭＳ ゴシック" w:eastAsia="ＭＳ ゴシック" w:hAnsi="ＭＳ ゴシック"/>
        </w:rPr>
      </w:pPr>
    </w:p>
    <w:p w14:paraId="0E599BE9" w14:textId="56892865" w:rsidR="0045068F" w:rsidRDefault="0045068F">
      <w:pPr>
        <w:widowControl/>
        <w:jc w:val="left"/>
        <w:rPr>
          <w:rFonts w:ascii="ＭＳ ゴシック" w:eastAsia="ＭＳ ゴシック" w:hAnsi="ＭＳ ゴシック"/>
        </w:rPr>
      </w:pPr>
    </w:p>
    <w:sectPr w:rsidR="0045068F" w:rsidSect="00F90F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46A2" w14:textId="77777777" w:rsidR="004457B1" w:rsidRDefault="004457B1" w:rsidP="00EC222A">
      <w:r>
        <w:separator/>
      </w:r>
    </w:p>
  </w:endnote>
  <w:endnote w:type="continuationSeparator" w:id="0">
    <w:p w14:paraId="34063BA0" w14:textId="77777777" w:rsidR="004457B1" w:rsidRDefault="004457B1" w:rsidP="00E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0C2B" w14:textId="77777777" w:rsidR="004457B1" w:rsidRDefault="004457B1" w:rsidP="00EC222A">
      <w:r>
        <w:separator/>
      </w:r>
    </w:p>
  </w:footnote>
  <w:footnote w:type="continuationSeparator" w:id="0">
    <w:p w14:paraId="42123B3F" w14:textId="77777777" w:rsidR="004457B1" w:rsidRDefault="004457B1" w:rsidP="00EC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B3"/>
    <w:rsid w:val="00076105"/>
    <w:rsid w:val="0008497F"/>
    <w:rsid w:val="00095CCA"/>
    <w:rsid w:val="000B46F0"/>
    <w:rsid w:val="001A3E55"/>
    <w:rsid w:val="001D2972"/>
    <w:rsid w:val="001E15D5"/>
    <w:rsid w:val="001E4172"/>
    <w:rsid w:val="00217938"/>
    <w:rsid w:val="00234DE6"/>
    <w:rsid w:val="00247839"/>
    <w:rsid w:val="0025162E"/>
    <w:rsid w:val="002C704E"/>
    <w:rsid w:val="002E0129"/>
    <w:rsid w:val="00322118"/>
    <w:rsid w:val="003447A3"/>
    <w:rsid w:val="00347BC6"/>
    <w:rsid w:val="0037144F"/>
    <w:rsid w:val="00394D61"/>
    <w:rsid w:val="003F5106"/>
    <w:rsid w:val="00427160"/>
    <w:rsid w:val="004457B1"/>
    <w:rsid w:val="0045068F"/>
    <w:rsid w:val="005219B3"/>
    <w:rsid w:val="005655E6"/>
    <w:rsid w:val="005E3FDC"/>
    <w:rsid w:val="00623FE4"/>
    <w:rsid w:val="00645D40"/>
    <w:rsid w:val="00666DAE"/>
    <w:rsid w:val="006E0B04"/>
    <w:rsid w:val="006E28A5"/>
    <w:rsid w:val="00795BF9"/>
    <w:rsid w:val="007E248F"/>
    <w:rsid w:val="007F06B9"/>
    <w:rsid w:val="007F5B9E"/>
    <w:rsid w:val="008119B9"/>
    <w:rsid w:val="008732EA"/>
    <w:rsid w:val="008974F9"/>
    <w:rsid w:val="00904C29"/>
    <w:rsid w:val="009117F6"/>
    <w:rsid w:val="009710D4"/>
    <w:rsid w:val="009E677E"/>
    <w:rsid w:val="00A30513"/>
    <w:rsid w:val="00A34CD4"/>
    <w:rsid w:val="00A73840"/>
    <w:rsid w:val="00AE799D"/>
    <w:rsid w:val="00B34A05"/>
    <w:rsid w:val="00B77C9B"/>
    <w:rsid w:val="00BF2840"/>
    <w:rsid w:val="00C272A6"/>
    <w:rsid w:val="00D0290A"/>
    <w:rsid w:val="00D45056"/>
    <w:rsid w:val="00D76C1A"/>
    <w:rsid w:val="00D97CA7"/>
    <w:rsid w:val="00EC222A"/>
    <w:rsid w:val="00ED3505"/>
    <w:rsid w:val="00EE325F"/>
    <w:rsid w:val="00F5572E"/>
    <w:rsid w:val="00F57CB0"/>
    <w:rsid w:val="00F90FF9"/>
    <w:rsid w:val="00F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97F3D"/>
  <w15:chartTrackingRefBased/>
  <w15:docId w15:val="{F2AE1BBD-A41A-430A-82BD-8BDB5B0C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9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2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22A"/>
  </w:style>
  <w:style w:type="paragraph" w:styleId="a6">
    <w:name w:val="footer"/>
    <w:basedOn w:val="a"/>
    <w:link w:val="a7"/>
    <w:uiPriority w:val="99"/>
    <w:unhideWhenUsed/>
    <w:rsid w:val="00EC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B49A-F121-44AB-96E5-9BF9592F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 美智子</dc:creator>
  <cp:keywords/>
  <dc:description/>
  <cp:lastModifiedBy>墨 紘貴</cp:lastModifiedBy>
  <cp:revision>3</cp:revision>
  <cp:lastPrinted>2022-01-21T06:21:00Z</cp:lastPrinted>
  <dcterms:created xsi:type="dcterms:W3CDTF">2022-12-23T01:42:00Z</dcterms:created>
  <dcterms:modified xsi:type="dcterms:W3CDTF">2023-01-05T00:29:00Z</dcterms:modified>
</cp:coreProperties>
</file>