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DD03" w14:textId="5C24EC3F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</w:t>
      </w:r>
      <w:r w:rsidR="00546088">
        <w:rPr>
          <w:rFonts w:asciiTheme="majorEastAsia" w:eastAsiaTheme="majorEastAsia" w:hAnsiTheme="majorEastAsia" w:hint="eastAsia"/>
          <w:b/>
          <w:sz w:val="24"/>
          <w:u w:val="double" w:color="000000"/>
        </w:rPr>
        <w:t>６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14:paraId="1C2184D9" w14:textId="77777777" w:rsidR="00373CC1" w:rsidRDefault="00373CC1" w:rsidP="007B0FD3">
      <w:pPr>
        <w:pStyle w:val="a3"/>
        <w:spacing w:line="140" w:lineRule="exact"/>
        <w:rPr>
          <w:spacing w:val="0"/>
        </w:rPr>
      </w:pPr>
    </w:p>
    <w:p w14:paraId="4CF23A9E" w14:textId="77777777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14:paraId="03BFABAC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6B29AB04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14:paraId="742E3DF4" w14:textId="77777777" w:rsidR="00067A0D" w:rsidRDefault="004A4329" w:rsidP="00067A0D">
      <w:pPr>
        <w:pStyle w:val="a3"/>
        <w:ind w:firstLineChars="2400" w:firstLine="5493"/>
        <w:rPr>
          <w:spacing w:val="0"/>
        </w:rPr>
      </w:pPr>
      <w:r>
        <w:rPr>
          <w:rFonts w:hAnsi="ＭＳ 明朝" w:hint="eastAsia"/>
          <w:spacing w:val="0"/>
        </w:rPr>
        <w:t>組合名等</w:t>
      </w:r>
    </w:p>
    <w:p w14:paraId="5BA86A57" w14:textId="77777777" w:rsidR="00067A0D" w:rsidRDefault="004A4329" w:rsidP="00067A0D">
      <w:pPr>
        <w:pStyle w:val="a3"/>
        <w:ind w:firstLineChars="2400" w:firstLine="549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代表者名</w:t>
      </w:r>
    </w:p>
    <w:p w14:paraId="61BA7385" w14:textId="11AF57B7" w:rsidR="00067A0D" w:rsidRDefault="00067A0D" w:rsidP="00067A0D">
      <w:pPr>
        <w:pStyle w:val="a3"/>
        <w:ind w:firstLineChars="2400" w:firstLine="5493"/>
        <w:rPr>
          <w:rFonts w:hAnsi="ＭＳ 明朝"/>
          <w:spacing w:val="2"/>
        </w:rPr>
      </w:pPr>
      <w:r>
        <w:rPr>
          <w:rFonts w:hint="eastAsia"/>
          <w:spacing w:val="0"/>
        </w:rPr>
        <w:t>電話番号</w:t>
      </w:r>
    </w:p>
    <w:p w14:paraId="460ABD13" w14:textId="051A6C54" w:rsidR="004A4329" w:rsidRPr="00067A0D" w:rsidRDefault="004A4329" w:rsidP="00067A0D">
      <w:pPr>
        <w:pStyle w:val="a3"/>
        <w:ind w:firstLineChars="2400" w:firstLine="5493"/>
        <w:rPr>
          <w:spacing w:val="0"/>
        </w:rPr>
      </w:pPr>
      <w:r>
        <w:rPr>
          <w:rFonts w:hAnsi="ＭＳ 明朝" w:hint="eastAsia"/>
          <w:spacing w:val="0"/>
        </w:rPr>
        <w:t>メールアドレス</w:t>
      </w:r>
    </w:p>
    <w:p w14:paraId="37FE4525" w14:textId="7008CAF8" w:rsidR="00C57D55" w:rsidRDefault="004A4329" w:rsidP="00067A0D">
      <w:pPr>
        <w:pStyle w:val="a3"/>
        <w:ind w:left="4602" w:firstLineChars="400" w:firstLine="892"/>
        <w:rPr>
          <w:spacing w:val="0"/>
        </w:rPr>
      </w:pPr>
      <w:r>
        <w:rPr>
          <w:rFonts w:hAnsi="ＭＳ 明朝" w:hint="eastAsia"/>
        </w:rPr>
        <w:t>記入責任者氏名</w:t>
      </w:r>
    </w:p>
    <w:p w14:paraId="30AF68A5" w14:textId="77777777" w:rsidR="00C57D55" w:rsidRDefault="00C57D55">
      <w:pPr>
        <w:pStyle w:val="a3"/>
        <w:rPr>
          <w:spacing w:val="0"/>
        </w:rPr>
      </w:pPr>
    </w:p>
    <w:p w14:paraId="544E515D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5B944B4E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45F06" w14:paraId="396C2F74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02962" w14:textId="77777777"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14:paraId="1D306860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E132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4DC00432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54B63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9CB0F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47CF8835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4D8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428B44C6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45C1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17B2F78D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0F09C17D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924A1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16EF2A5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388DE4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44A863CE" w14:textId="77777777" w:rsidR="00203785" w:rsidRDefault="00203785" w:rsidP="00203785"/>
          <w:p w14:paraId="0B09B8F8" w14:textId="77777777" w:rsidR="0010024D" w:rsidRPr="0010024D" w:rsidRDefault="0010024D" w:rsidP="00203785"/>
        </w:tc>
      </w:tr>
      <w:tr w:rsidR="0010024D" w14:paraId="78BF230E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7F27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1F2AAB20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42F3A7B1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18750C91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FD34B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2609BC10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80872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14:paraId="03CDDF1A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F4AC8F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8CA1B2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2408E5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76343A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14:paraId="20BE524A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67A3B8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00A495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B6C0B2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0B3AF7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09E1E874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9F71FF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E524E6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C53631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14:paraId="0EBCB6D8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02047E15" w14:textId="5BD553E8" w:rsidR="007574C9" w:rsidRPr="00CB75A9" w:rsidRDefault="00CB75A9" w:rsidP="00CB75A9">
      <w:pPr>
        <w:pStyle w:val="a3"/>
        <w:spacing w:line="333" w:lineRule="exact"/>
        <w:rPr>
          <w:rFonts w:ascii="HG丸ｺﾞｼｯｸM-PRO" w:eastAsia="HG丸ｺﾞｼｯｸM-PRO" w:hint="eastAsia"/>
          <w:spacing w:val="0"/>
        </w:rPr>
      </w:pPr>
      <w:r>
        <w:rPr>
          <w:noProof/>
          <w:sz w:val="24"/>
        </w:rPr>
        <w:pict w14:anchorId="0165A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36FCA9F8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1611650A" w14:textId="63F3E0E4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５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-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１４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-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５３</w:t>
                  </w:r>
                </w:p>
                <w:p w14:paraId="345DF139" w14:textId="18D579E6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 w:rsidR="00067A0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９階</w:t>
                  </w:r>
                </w:p>
                <w:p w14:paraId="12FBE137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sectPr w:rsidR="007574C9" w:rsidRPr="00CB75A9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2DCE" w14:textId="77777777" w:rsidR="007574C9" w:rsidRDefault="007574C9" w:rsidP="000764EB">
      <w:r>
        <w:separator/>
      </w:r>
    </w:p>
  </w:endnote>
  <w:endnote w:type="continuationSeparator" w:id="0">
    <w:p w14:paraId="6BF49ED8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8D03" w14:textId="77777777" w:rsidR="007574C9" w:rsidRDefault="007574C9" w:rsidP="000764EB">
      <w:r>
        <w:separator/>
      </w:r>
    </w:p>
  </w:footnote>
  <w:footnote w:type="continuationSeparator" w:id="0">
    <w:p w14:paraId="37CF465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47F8D"/>
    <w:rsid w:val="000572C8"/>
    <w:rsid w:val="00067A0D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333B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452"/>
    <w:rsid w:val="002B6E0F"/>
    <w:rsid w:val="002E0BC6"/>
    <w:rsid w:val="002E0E5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0B13"/>
    <w:rsid w:val="003A130D"/>
    <w:rsid w:val="003B4ED6"/>
    <w:rsid w:val="003F6178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3DB3"/>
    <w:rsid w:val="004A4329"/>
    <w:rsid w:val="004A7F87"/>
    <w:rsid w:val="004B58D8"/>
    <w:rsid w:val="004F5055"/>
    <w:rsid w:val="00507BCF"/>
    <w:rsid w:val="00520DC0"/>
    <w:rsid w:val="00527082"/>
    <w:rsid w:val="00532B2D"/>
    <w:rsid w:val="00546088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C2B24"/>
    <w:rsid w:val="005E5811"/>
    <w:rsid w:val="005F2E0B"/>
    <w:rsid w:val="00610150"/>
    <w:rsid w:val="006102F6"/>
    <w:rsid w:val="00650736"/>
    <w:rsid w:val="00660410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67A9F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45C3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9F41BF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51DEC"/>
    <w:rsid w:val="00C57D55"/>
    <w:rsid w:val="00C71C6A"/>
    <w:rsid w:val="00C84685"/>
    <w:rsid w:val="00CA08F0"/>
    <w:rsid w:val="00CB0B60"/>
    <w:rsid w:val="00CB2DCF"/>
    <w:rsid w:val="00CB75A9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EF7216"/>
    <w:rsid w:val="00F32B00"/>
    <w:rsid w:val="00F56709"/>
    <w:rsid w:val="00F84D5B"/>
    <w:rsid w:val="00FC44E9"/>
    <w:rsid w:val="00FE22A6"/>
    <w:rsid w:val="00FE466F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FBD3E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F92-D51B-4857-8DB5-B0FD2ED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田中 智</cp:lastModifiedBy>
  <cp:revision>52</cp:revision>
  <cp:lastPrinted>2021-11-24T02:53:00Z</cp:lastPrinted>
  <dcterms:created xsi:type="dcterms:W3CDTF">2012-01-26T01:18:00Z</dcterms:created>
  <dcterms:modified xsi:type="dcterms:W3CDTF">2023-12-19T02:47:00Z</dcterms:modified>
</cp:coreProperties>
</file>